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4F" w:rsidRPr="00DD320B" w:rsidRDefault="00C5246F" w:rsidP="00C52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20B">
        <w:rPr>
          <w:rFonts w:ascii="Times New Roman" w:hAnsi="Times New Roman" w:cs="Times New Roman"/>
          <w:b/>
          <w:sz w:val="32"/>
          <w:szCs w:val="32"/>
        </w:rPr>
        <w:t>ВАЖНО ОБАВЕШТЕЊЕ ЗА УЧЕНИКЕ И РОДИТЕЉЕ</w:t>
      </w:r>
    </w:p>
    <w:p w:rsidR="00C5246F" w:rsidRPr="00DD320B" w:rsidRDefault="00C5246F" w:rsidP="00C52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20B">
        <w:rPr>
          <w:rFonts w:ascii="Times New Roman" w:hAnsi="Times New Roman" w:cs="Times New Roman"/>
          <w:b/>
          <w:sz w:val="32"/>
          <w:szCs w:val="32"/>
        </w:rPr>
        <w:t>ПОЧЕТАК НАСТАВЕ У ШКОЛСКОЈ 2020-2021. ГОДИНИ</w:t>
      </w:r>
    </w:p>
    <w:p w:rsidR="00DD320B" w:rsidRDefault="00C5246F" w:rsidP="00C5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Настава у </w:t>
      </w:r>
      <w:r w:rsidR="00DD3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МАТИЧНОЈ </w:t>
      </w:r>
      <w:r w:rsidR="00474B1E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школи одвијa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ће се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следе</w:t>
      </w:r>
      <w:bookmarkStart w:id="0" w:name="_GoBack"/>
      <w:bookmarkEnd w:id="0"/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ћем распореду:</w:t>
      </w:r>
    </w:p>
    <w:p w:rsidR="00DD320B" w:rsidRDefault="00C5246F" w:rsidP="00C5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ПРВА СМЕНА (ученици од 1-4.разреда) 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биће подељени у две групе А и Б. Учитељи ће обавестити ученике у којој су групи.</w:t>
      </w:r>
    </w:p>
    <w:p w:rsidR="00DD320B" w:rsidRDefault="00C5246F" w:rsidP="00C5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Група А ће имати 3 или 4 часа у терминима: </w:t>
      </w: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1.час 8:00-8:30</w:t>
      </w: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2.час 8:35-9:05</w:t>
      </w: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3.час 9:20-9:50</w:t>
      </w: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4.час 9:55-10:25</w:t>
      </w:r>
    </w:p>
    <w:p w:rsidR="00DD320B" w:rsidRDefault="00C5246F" w:rsidP="00C5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Група Б ће имати 3 часа у терминима: </w:t>
      </w: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1.час 10:45-11:15</w:t>
      </w: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2.час 11:20-11:50</w:t>
      </w: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3.час 12:05-12:35</w:t>
      </w: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Наредне седмице се групе ротирају. </w:t>
      </w:r>
    </w:p>
    <w:p w:rsidR="00DD320B" w:rsidRDefault="00C5246F" w:rsidP="00C5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ДРУГА СМЕНА (ученици од 5-8.разреда)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биће подељени у две групе А и Б. Разредне старешине ће обавестити ученике у којој су групи.</w:t>
      </w:r>
    </w:p>
    <w:p w:rsidR="00DD320B" w:rsidRDefault="00C5246F" w:rsidP="00C5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Група А ће наставу имати понедељком, средом и петком, а група Б уторком и четвртком. </w:t>
      </w:r>
    </w:p>
    <w:p w:rsidR="00DD320B" w:rsidRDefault="00C5246F" w:rsidP="00C5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Наредне седмице се групе ротирају. </w:t>
      </w:r>
    </w:p>
    <w:p w:rsidR="00DD320B" w:rsidRDefault="00C5246F" w:rsidP="008E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1.час 13:30-14:00</w:t>
      </w: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2.час 14:05-14:35</w:t>
      </w: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3.час 14:50-15:20</w:t>
      </w: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4.час 15:25-15:55</w:t>
      </w: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5.час 16:00-16:30</w:t>
      </w: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6.час 16:35-17:05</w:t>
      </w: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7.час 17:10-17:40</w:t>
      </w:r>
      <w:r w:rsidRPr="00C524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6CFF" w:rsidRDefault="008E6CFF" w:rsidP="008E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Настава у ИО Воћњак</w:t>
      </w:r>
      <w:r w:rsidR="00B305C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05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све ученике од 1-4. разреда,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одвија</w:t>
      </w:r>
      <w:r w:rsidR="00B305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ће се по редовном распореду рада у првој смени,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 почетком од 8,00 часова.</w:t>
      </w:r>
    </w:p>
    <w:p w:rsidR="008E6CFF" w:rsidRPr="00DD320B" w:rsidRDefault="008E6CFF" w:rsidP="008E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46F" w:rsidRDefault="00C5246F" w:rsidP="00C5246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Родитељи који су се изјаснили да њихова деца неће похађати часове у школи, наставу ће пратити од куће (online), путем Јавног сервиса РТС-а, а одговарање ће бити организовано у посебним групама у школи, као што ће бити и  за ученике који наставу слушају у  школи.</w:t>
      </w:r>
    </w:p>
    <w:p w:rsidR="00C5246F" w:rsidRPr="00DD320B" w:rsidRDefault="00C5246F" w:rsidP="00C5246F">
      <w:pPr>
        <w:pStyle w:val="Default"/>
      </w:pPr>
    </w:p>
    <w:p w:rsidR="00C5246F" w:rsidRPr="00C5246F" w:rsidRDefault="00C5246F" w:rsidP="00C5246F">
      <w:pPr>
        <w:pStyle w:val="Default"/>
        <w:numPr>
          <w:ilvl w:val="0"/>
          <w:numId w:val="1"/>
        </w:numPr>
      </w:pPr>
      <w:r>
        <w:rPr>
          <w:rFonts w:eastAsia="Times New Roman"/>
          <w:b/>
          <w:bCs/>
        </w:rPr>
        <w:t>Родитељи треба да провере телесну температуру својој деци пред полазак у школу</w:t>
      </w:r>
      <w:r w:rsidRPr="00C5246F">
        <w:rPr>
          <w:rFonts w:eastAsia="Times New Roman"/>
          <w:b/>
          <w:bCs/>
        </w:rPr>
        <w:t xml:space="preserve">, и у случају повишене температуре, не шаљу дете у школу, а о томе обавесте учитеља/одељенског старешину. </w:t>
      </w:r>
    </w:p>
    <w:p w:rsidR="00DD320B" w:rsidRDefault="00DD320B" w:rsidP="00DD320B">
      <w:pPr>
        <w:pStyle w:val="Default"/>
      </w:pPr>
    </w:p>
    <w:p w:rsidR="00C5246F" w:rsidRPr="00DD320B" w:rsidRDefault="00DD320B" w:rsidP="00DD320B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DD320B">
        <w:rPr>
          <w:b/>
          <w:sz w:val="23"/>
          <w:szCs w:val="23"/>
        </w:rPr>
        <w:t>Особе које доводе децу у школу</w:t>
      </w:r>
      <w:r w:rsidR="008E6CFF">
        <w:rPr>
          <w:b/>
          <w:sz w:val="23"/>
          <w:szCs w:val="23"/>
        </w:rPr>
        <w:t>,</w:t>
      </w:r>
      <w:r w:rsidRPr="00DD320B">
        <w:rPr>
          <w:b/>
          <w:sz w:val="23"/>
          <w:szCs w:val="23"/>
        </w:rPr>
        <w:t xml:space="preserve"> </w:t>
      </w:r>
      <w:r w:rsidR="008E6CFF" w:rsidRPr="008E6CFF">
        <w:rPr>
          <w:b/>
          <w:sz w:val="23"/>
          <w:szCs w:val="23"/>
          <w:u w:val="single"/>
        </w:rPr>
        <w:t>НЕ УЛАЗЕ</w:t>
      </w:r>
      <w:r w:rsidR="008E6CFF">
        <w:rPr>
          <w:b/>
          <w:sz w:val="23"/>
          <w:szCs w:val="23"/>
        </w:rPr>
        <w:t xml:space="preserve"> </w:t>
      </w:r>
      <w:r w:rsidRPr="00DD320B">
        <w:rPr>
          <w:b/>
          <w:sz w:val="23"/>
          <w:szCs w:val="23"/>
        </w:rPr>
        <w:t xml:space="preserve"> у школу</w:t>
      </w:r>
      <w:r w:rsidR="00B305C2">
        <w:rPr>
          <w:b/>
          <w:sz w:val="23"/>
          <w:szCs w:val="23"/>
        </w:rPr>
        <w:t>,</w:t>
      </w:r>
      <w:r w:rsidRPr="00DD320B">
        <w:rPr>
          <w:b/>
          <w:sz w:val="23"/>
          <w:szCs w:val="23"/>
        </w:rPr>
        <w:t xml:space="preserve"> већ децу прате до</w:t>
      </w:r>
      <w:r w:rsidR="00B305C2">
        <w:rPr>
          <w:b/>
          <w:sz w:val="23"/>
          <w:szCs w:val="23"/>
        </w:rPr>
        <w:t xml:space="preserve"> ученичког улаза </w:t>
      </w:r>
      <w:r w:rsidRPr="00DD320B">
        <w:rPr>
          <w:b/>
          <w:sz w:val="23"/>
          <w:szCs w:val="23"/>
        </w:rPr>
        <w:t xml:space="preserve"> у школску зграду</w:t>
      </w:r>
      <w:r w:rsidR="00B305C2">
        <w:rPr>
          <w:b/>
          <w:sz w:val="23"/>
          <w:szCs w:val="23"/>
        </w:rPr>
        <w:t xml:space="preserve"> (игралиште и плато испред ученичког улаза),</w:t>
      </w:r>
      <w:r w:rsidRPr="00DD320B">
        <w:rPr>
          <w:b/>
          <w:sz w:val="23"/>
          <w:szCs w:val="23"/>
        </w:rPr>
        <w:t xml:space="preserve"> где </w:t>
      </w:r>
      <w:r w:rsidR="00B305C2">
        <w:rPr>
          <w:b/>
          <w:sz w:val="23"/>
          <w:szCs w:val="23"/>
        </w:rPr>
        <w:t>ученике</w:t>
      </w:r>
      <w:r w:rsidRPr="00DD320B">
        <w:rPr>
          <w:b/>
          <w:sz w:val="23"/>
          <w:szCs w:val="23"/>
        </w:rPr>
        <w:t xml:space="preserve"> млађег узраста преузима дежурни</w:t>
      </w:r>
      <w:r w:rsidR="008E6CFF">
        <w:rPr>
          <w:b/>
          <w:sz w:val="23"/>
          <w:szCs w:val="23"/>
        </w:rPr>
        <w:t xml:space="preserve"> </w:t>
      </w:r>
      <w:r w:rsidRPr="00DD320B">
        <w:rPr>
          <w:b/>
          <w:sz w:val="23"/>
          <w:szCs w:val="23"/>
        </w:rPr>
        <w:t>учитељ/наставник и обавезно носе заштитну маску</w:t>
      </w:r>
      <w:r w:rsidR="008E6CFF">
        <w:rPr>
          <w:b/>
          <w:sz w:val="23"/>
          <w:szCs w:val="23"/>
        </w:rPr>
        <w:t>,</w:t>
      </w:r>
      <w:r w:rsidRPr="00DD320B">
        <w:rPr>
          <w:b/>
          <w:sz w:val="23"/>
          <w:szCs w:val="23"/>
        </w:rPr>
        <w:t xml:space="preserve"> тако да покрива нос, уста и браду.</w:t>
      </w:r>
    </w:p>
    <w:p w:rsidR="00DD320B" w:rsidRPr="00DD320B" w:rsidRDefault="00DD320B" w:rsidP="00DD320B">
      <w:pPr>
        <w:pStyle w:val="Default"/>
        <w:ind w:left="720"/>
        <w:rPr>
          <w:sz w:val="23"/>
          <w:szCs w:val="23"/>
        </w:rPr>
      </w:pPr>
    </w:p>
    <w:p w:rsidR="00DD320B" w:rsidRPr="008E6CFF" w:rsidRDefault="00C5246F" w:rsidP="00C5246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Продужени боравак ће радити од 6:30-15:30 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 то само за ученике чији родитељи доставе потврду о радној ангажованости учитељима, до </w:t>
      </w:r>
      <w:r w:rsidR="00DD3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="008E6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етка</w:t>
      </w:r>
      <w:r w:rsidR="00DD3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E6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28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DD3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8.2020.</w:t>
      </w:r>
      <w:r w:rsidR="008E6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године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E6CFF">
        <w:rPr>
          <w:rFonts w:ascii="Times New Roman" w:eastAsia="Times New Roman" w:hAnsi="Times New Roman" w:cs="Times New Roman"/>
          <w:b/>
          <w:bCs/>
          <w:sz w:val="24"/>
          <w:szCs w:val="24"/>
        </w:rPr>
        <w:t>О термину за достављање потврда родитеље обавештава одељењски старешина.</w:t>
      </w:r>
    </w:p>
    <w:p w:rsidR="008E6CFF" w:rsidRPr="008E6CFF" w:rsidRDefault="008E6CFF" w:rsidP="008E6C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E6CFF" w:rsidRPr="008E6CFF" w:rsidRDefault="008E6CFF" w:rsidP="00C5246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CFF">
        <w:rPr>
          <w:rFonts w:ascii="Times New Roman" w:eastAsia="Times New Roman" w:hAnsi="Times New Roman" w:cs="Times New Roman"/>
          <w:b/>
          <w:sz w:val="24"/>
          <w:szCs w:val="24"/>
        </w:rPr>
        <w:t>За ученике 1. разреда, који ће користити продужени боравак, родитељи доносе потврду о радној ангажованости 31.08. 2020.године, приликом доласка на родитељски састанак.</w:t>
      </w:r>
    </w:p>
    <w:p w:rsidR="00DD320B" w:rsidRPr="00DD320B" w:rsidRDefault="00DD320B" w:rsidP="00DD320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20B" w:rsidRPr="00DD320B" w:rsidRDefault="00C5246F" w:rsidP="00C5246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Доручак неће бити обезбеђен у боравку, већ ће моћи да користе редовну ужину и ручак који ће бити хигијенски упакован.</w:t>
      </w:r>
    </w:p>
    <w:p w:rsidR="00DD320B" w:rsidRPr="00DD320B" w:rsidRDefault="00DD320B" w:rsidP="00DD320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20B" w:rsidRPr="00DD320B" w:rsidRDefault="00C5246F" w:rsidP="00DD32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Како одмори у обе смене трају по 15 минута</w:t>
      </w:r>
      <w:r w:rsidR="008E6CF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ученици неће стићи да иду у продавницу или пекару</w:t>
      </w:r>
      <w:r w:rsidR="00B305C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D3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05C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репоручјемо да родитељи деци спреме ужину коју ће понети од куће</w:t>
      </w:r>
      <w:r w:rsidR="00B305C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имају и могућност да се пријаве</w:t>
      </w:r>
      <w:r w:rsidR="00B305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ужину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школи.</w:t>
      </w:r>
      <w:r w:rsidR="00DD3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D320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жина се састоји од пецива, сендвича уз који ће обавезно бити јогурт, чоколадно млеко,</w:t>
      </w:r>
      <w:r w:rsidR="00DD3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>сок</w:t>
      </w:r>
      <w:r w:rsidR="00B305C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5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биће хигијенски упакована). </w:t>
      </w:r>
    </w:p>
    <w:p w:rsidR="00DD320B" w:rsidRPr="00DD320B" w:rsidRDefault="00DD320B" w:rsidP="00DD320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D320B" w:rsidRPr="00DD320B" w:rsidRDefault="00C5246F" w:rsidP="00DD32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2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Ученици и запослени су дужни да се придржавају свих прописаних мера у виду обавезног ношења маски, држања дистанце и што чешћег прања руку.</w:t>
      </w:r>
      <w:r w:rsidRPr="00DD320B">
        <w:rPr>
          <w:rFonts w:ascii="Times New Roman" w:eastAsia="Times New Roman" w:hAnsi="Times New Roman" w:cs="Times New Roman"/>
          <w:sz w:val="24"/>
          <w:szCs w:val="24"/>
        </w:rPr>
        <w:br/>
      </w:r>
      <w:r w:rsidRPr="00DD32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320B" w:rsidRPr="00DD320B" w:rsidRDefault="00DD320B" w:rsidP="00DD32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20B">
        <w:rPr>
          <w:rFonts w:ascii="Times New Roman" w:eastAsia="Times New Roman" w:hAnsi="Times New Roman" w:cs="Times New Roman"/>
          <w:b/>
          <w:sz w:val="24"/>
          <w:szCs w:val="24"/>
        </w:rPr>
        <w:t>У понедељак</w:t>
      </w:r>
      <w:r w:rsidRPr="00DD3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246F" w:rsidRPr="00DD32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246F" w:rsidRPr="00DD3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31.8.2020.године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C5246F" w:rsidRPr="00DD3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биће </w:t>
      </w:r>
      <w:r w:rsidR="00C5246F" w:rsidRPr="00DD3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организовани родитељски састанци 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родитеље уче</w:t>
      </w:r>
      <w:r w:rsidR="008E6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ика </w:t>
      </w:r>
      <w:r w:rsidR="00C5246F" w:rsidRPr="00DD3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 1. и 5. </w:t>
      </w:r>
      <w:r w:rsidR="008E6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</w:t>
      </w:r>
      <w:r w:rsidR="00C5246F" w:rsidRPr="00DD3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азред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а,</w:t>
      </w:r>
      <w:r w:rsidR="00C5246F" w:rsidRPr="00DD3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по следећем распореду:</w:t>
      </w:r>
    </w:p>
    <w:p w:rsidR="00DD320B" w:rsidRPr="00DD320B" w:rsidRDefault="00DD320B" w:rsidP="00DD320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5246F" w:rsidRPr="00DD320B" w:rsidRDefault="00C5246F" w:rsidP="00DD320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20B">
        <w:rPr>
          <w:rFonts w:ascii="Times New Roman" w:eastAsia="Times New Roman" w:hAnsi="Times New Roman" w:cs="Times New Roman"/>
          <w:sz w:val="24"/>
          <w:szCs w:val="24"/>
        </w:rPr>
        <w:br/>
      </w:r>
      <w:r w:rsidRPr="00DD320B">
        <w:rPr>
          <w:rFonts w:ascii="Times New Roman" w:eastAsia="Times New Roman" w:hAnsi="Times New Roman" w:cs="Times New Roman"/>
          <w:b/>
          <w:bCs/>
          <w:sz w:val="24"/>
          <w:szCs w:val="24"/>
        </w:rPr>
        <w:t>1.разред-17:00 часова</w:t>
      </w:r>
      <w:r w:rsidRPr="00DD320B">
        <w:rPr>
          <w:rFonts w:ascii="Times New Roman" w:eastAsia="Times New Roman" w:hAnsi="Times New Roman" w:cs="Times New Roman"/>
          <w:sz w:val="24"/>
          <w:szCs w:val="24"/>
        </w:rPr>
        <w:br/>
      </w:r>
      <w:r w:rsidRPr="00DD320B">
        <w:rPr>
          <w:rFonts w:ascii="Times New Roman" w:eastAsia="Times New Roman" w:hAnsi="Times New Roman" w:cs="Times New Roman"/>
          <w:b/>
          <w:bCs/>
          <w:sz w:val="24"/>
          <w:szCs w:val="24"/>
        </w:rPr>
        <w:t>5.разред – 18:00 часова</w:t>
      </w:r>
      <w:r w:rsidRPr="00DD320B">
        <w:rPr>
          <w:rFonts w:ascii="Times New Roman" w:eastAsia="Times New Roman" w:hAnsi="Times New Roman" w:cs="Times New Roman"/>
          <w:sz w:val="24"/>
          <w:szCs w:val="24"/>
        </w:rPr>
        <w:br/>
      </w:r>
      <w:r w:rsidRPr="00DD320B">
        <w:rPr>
          <w:rFonts w:ascii="Times New Roman" w:eastAsia="Times New Roman" w:hAnsi="Times New Roman" w:cs="Times New Roman"/>
          <w:b/>
          <w:bCs/>
          <w:sz w:val="24"/>
          <w:szCs w:val="24"/>
        </w:rPr>
        <w:t>На родитељски састанак долази само по један родитељ без ученика!</w:t>
      </w:r>
      <w:r w:rsidRPr="00DD320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C5246F" w:rsidRPr="00C5246F" w:rsidRDefault="00C5246F" w:rsidP="00C5246F"/>
    <w:sectPr w:rsidR="00C5246F" w:rsidRPr="00C5246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FC0BF2"/>
    <w:multiLevelType w:val="hybridMultilevel"/>
    <w:tmpl w:val="B0CE48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300FE"/>
    <w:multiLevelType w:val="hybridMultilevel"/>
    <w:tmpl w:val="6520F1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76CCE"/>
    <w:multiLevelType w:val="hybridMultilevel"/>
    <w:tmpl w:val="33CF7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246F"/>
    <w:rsid w:val="0028474F"/>
    <w:rsid w:val="00474B1E"/>
    <w:rsid w:val="008E6CFF"/>
    <w:rsid w:val="00B305C2"/>
    <w:rsid w:val="00C5246F"/>
    <w:rsid w:val="00D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8CB26-5FC9-4013-8092-D6D6C34F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4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24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46F"/>
    <w:pPr>
      <w:ind w:left="720"/>
      <w:contextualSpacing/>
    </w:pPr>
  </w:style>
  <w:style w:type="paragraph" w:customStyle="1" w:styleId="Default">
    <w:name w:val="Default"/>
    <w:rsid w:val="00C52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samex</dc:creator>
  <cp:keywords/>
  <dc:description/>
  <cp:lastModifiedBy>Korisnik</cp:lastModifiedBy>
  <cp:revision>3</cp:revision>
  <dcterms:created xsi:type="dcterms:W3CDTF">2020-08-24T17:40:00Z</dcterms:created>
  <dcterms:modified xsi:type="dcterms:W3CDTF">2020-08-25T14:49:00Z</dcterms:modified>
</cp:coreProperties>
</file>